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CB6F" w14:textId="77777777" w:rsidR="00A60669" w:rsidRPr="00A905FA" w:rsidRDefault="00A60669" w:rsidP="006B041E">
      <w:pPr>
        <w:pStyle w:val="NormalnyWeb"/>
        <w:spacing w:before="0" w:beforeAutospacing="0" w:after="0" w:afterAutospacing="0"/>
        <w:rPr>
          <w:rStyle w:val="Pogrubienie"/>
          <w:rFonts w:ascii="Times New Roman" w:hAnsi="Times New Roman" w:cs="Times New Roman"/>
          <w:color w:val="002060"/>
          <w:sz w:val="28"/>
          <w:szCs w:val="28"/>
        </w:rPr>
      </w:pPr>
    </w:p>
    <w:p w14:paraId="168740B6" w14:textId="77777777" w:rsidR="00A60669" w:rsidRPr="00A905FA" w:rsidRDefault="00A60669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A905FA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KARTA ZGŁOSZENIA</w:t>
      </w:r>
    </w:p>
    <w:p w14:paraId="5DCA425C" w14:textId="53E12A4C" w:rsidR="00186F69" w:rsidRPr="00A905FA" w:rsidRDefault="000D1EDD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4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5</w:t>
      </w:r>
      <w:r w:rsid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Jubileuszowego</w:t>
      </w:r>
      <w:r w:rsidR="008F6EDA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A606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Międzynarodowego Festiwalu Muzyki Cerkiewnej </w:t>
      </w:r>
    </w:p>
    <w:p w14:paraId="33609EC3" w14:textId="22CC93C2" w:rsidR="00A60669" w:rsidRPr="00A905FA" w:rsidRDefault="00A60669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„Hajnówka</w:t>
      </w:r>
      <w:r w:rsidR="00C90FC8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202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6</w:t>
      </w: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”</w:t>
      </w:r>
      <w:r w:rsidR="00186F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w Białymstoku</w:t>
      </w:r>
    </w:p>
    <w:p w14:paraId="1CB7626D" w14:textId="4339F903" w:rsidR="00186F69" w:rsidRPr="00A905FA" w:rsidRDefault="00990A52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2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0</w:t>
      </w: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945D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-</w:t>
      </w:r>
      <w:r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945D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2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4</w:t>
      </w:r>
      <w:r w:rsidR="00945D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.0</w:t>
      </w:r>
      <w:r w:rsidR="00F93B45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5</w:t>
      </w:r>
      <w:r w:rsidR="00945D69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.202</w:t>
      </w:r>
      <w:r w:rsidR="003D1803" w:rsidRPr="00A905F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6</w:t>
      </w:r>
    </w:p>
    <w:p w14:paraId="4247C34B" w14:textId="77777777" w:rsidR="00A60669" w:rsidRPr="00F7584A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Courier New"/>
          <w:bCs/>
          <w:color w:val="0070C0"/>
          <w:sz w:val="20"/>
          <w:szCs w:val="20"/>
        </w:rPr>
      </w:pPr>
    </w:p>
    <w:p w14:paraId="561BE9F7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 Nazwa chóru</w:t>
      </w:r>
      <w:r w:rsidRPr="00D55213">
        <w:rPr>
          <w:rFonts w:ascii="Times New Roman" w:hAnsi="Times New Roman" w:cs="Times New Roman"/>
          <w:bCs/>
        </w:rPr>
        <w:t>, adres, nr telefonu, e-mail:</w:t>
      </w:r>
      <w:r w:rsidRPr="00D55213">
        <w:rPr>
          <w:rFonts w:ascii="Times New Roman" w:hAnsi="Times New Roman" w:cs="Times New Roman"/>
        </w:rPr>
        <w:t xml:space="preserve"> </w:t>
      </w:r>
    </w:p>
    <w:p w14:paraId="07EB7AC8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14:paraId="6FD1FA28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14:paraId="6576D6E0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2. Imię i nazwisko dyrygenta, adres, nr telefonu, e-mail:</w:t>
      </w:r>
      <w:r w:rsidRPr="00D55213">
        <w:rPr>
          <w:rFonts w:ascii="Times New Roman" w:hAnsi="Times New Roman" w:cs="Times New Roman"/>
        </w:rPr>
        <w:t xml:space="preserve"> </w:t>
      </w:r>
    </w:p>
    <w:p w14:paraId="1B1E4371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14:paraId="730E0763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14:paraId="7C3E49C9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Instytucja patronująca - adres, </w:t>
      </w:r>
      <w:r w:rsidRPr="00D55213">
        <w:rPr>
          <w:rFonts w:ascii="Times New Roman" w:hAnsi="Times New Roman" w:cs="Times New Roman"/>
          <w:bCs/>
        </w:rPr>
        <w:t>nr telefonu, e-mail:</w:t>
      </w:r>
      <w:r w:rsidRPr="00D55213">
        <w:rPr>
          <w:rFonts w:ascii="Times New Roman" w:hAnsi="Times New Roman" w:cs="Times New Roman"/>
        </w:rPr>
        <w:t xml:space="preserve"> </w:t>
      </w:r>
    </w:p>
    <w:p w14:paraId="7CA1A8B7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14:paraId="60D268B1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14:paraId="03074404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14:paraId="48C90EA4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4.  Kategoria, w której chór zgłasza swój udział (wg regulaminu):</w:t>
      </w:r>
      <w:r w:rsidRPr="00D55213">
        <w:rPr>
          <w:rFonts w:ascii="Times New Roman" w:hAnsi="Times New Roman" w:cs="Times New Roman"/>
        </w:rPr>
        <w:t xml:space="preserve"> </w:t>
      </w:r>
    </w:p>
    <w:p w14:paraId="64438477" w14:textId="77777777"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14:paraId="0D3DC6BD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BFBFBF"/>
        </w:rPr>
      </w:pPr>
      <w:r w:rsidRPr="00D55213">
        <w:rPr>
          <w:rFonts w:ascii="Times New Roman" w:hAnsi="Times New Roman" w:cs="Times New Roman"/>
          <w:color w:val="BFBFBF"/>
        </w:rPr>
        <w:t xml:space="preserve">  </w:t>
      </w:r>
    </w:p>
    <w:p w14:paraId="15FDFDA8" w14:textId="77777777"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25464">
        <w:rPr>
          <w:rFonts w:ascii="Times New Roman" w:hAnsi="Times New Roman" w:cs="Times New Roman"/>
          <w:bCs/>
        </w:rPr>
        <w:t xml:space="preserve">5. Ilość uczestników </w:t>
      </w:r>
      <w:r w:rsidR="00161460">
        <w:rPr>
          <w:rStyle w:val="Uwydatnienie"/>
          <w:rFonts w:ascii="Times New Roman" w:hAnsi="Times New Roman" w:cs="Times New Roman"/>
          <w:bCs/>
        </w:rPr>
        <w:t xml:space="preserve">(w tym kobiet, </w:t>
      </w:r>
      <w:r w:rsidRPr="00A25464">
        <w:rPr>
          <w:rStyle w:val="Uwydatnienie"/>
          <w:rFonts w:ascii="Times New Roman" w:hAnsi="Times New Roman" w:cs="Times New Roman"/>
          <w:bCs/>
        </w:rPr>
        <w:t>mężczyzn)</w:t>
      </w:r>
      <w:r w:rsidRPr="00A25464">
        <w:rPr>
          <w:rFonts w:ascii="Times New Roman" w:hAnsi="Times New Roman" w:cs="Times New Roman"/>
        </w:rPr>
        <w:t>:</w:t>
      </w:r>
    </w:p>
    <w:p w14:paraId="4BF8C3F6" w14:textId="77777777"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14:paraId="21829B78" w14:textId="77777777" w:rsidR="00A60669" w:rsidRPr="00D55213" w:rsidRDefault="00A60669" w:rsidP="00A6066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14:paraId="2A932209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Cs/>
        </w:rPr>
      </w:pPr>
      <w:r w:rsidRPr="00D55213">
        <w:rPr>
          <w:rFonts w:ascii="Times New Roman" w:hAnsi="Times New Roman" w:cs="Times New Roman"/>
          <w:bCs/>
        </w:rPr>
        <w:t>6. Rodzaj transportu, którym chór przyjedzie:</w:t>
      </w:r>
    </w:p>
    <w:p w14:paraId="698D8C22" w14:textId="77777777" w:rsidR="00A60669" w:rsidRDefault="00A60669" w:rsidP="00A606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14:paraId="7645DE86" w14:textId="77777777" w:rsidR="006F5D7F" w:rsidRDefault="006F5D7F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Osoba do kontaktu w imieniu Chóru ( imię i nazwisko, nr. telefonu, e- mail )</w:t>
      </w:r>
    </w:p>
    <w:p w14:paraId="7176A347" w14:textId="77777777" w:rsidR="0091506E" w:rsidRDefault="0091506E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</w:p>
    <w:p w14:paraId="6F62CA82" w14:textId="77777777" w:rsidR="0091506E" w:rsidRDefault="0091506E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………………………………………………………………………………….</w:t>
      </w:r>
    </w:p>
    <w:p w14:paraId="3BFFD6D6" w14:textId="77777777" w:rsidR="00A60669" w:rsidRDefault="006F5D7F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A60669" w:rsidRPr="00D55213">
        <w:rPr>
          <w:rFonts w:ascii="Times New Roman" w:hAnsi="Times New Roman" w:cs="Times New Roman"/>
          <w:bCs/>
        </w:rPr>
        <w:t>.</w:t>
      </w:r>
      <w:r w:rsidR="00C828DB">
        <w:rPr>
          <w:rFonts w:ascii="Times New Roman" w:hAnsi="Times New Roman" w:cs="Times New Roman"/>
          <w:bCs/>
        </w:rPr>
        <w:t xml:space="preserve"> </w:t>
      </w:r>
      <w:r w:rsidR="00A60669" w:rsidRPr="00D55213">
        <w:rPr>
          <w:rFonts w:ascii="Times New Roman" w:hAnsi="Times New Roman" w:cs="Times New Roman"/>
          <w:bCs/>
        </w:rPr>
        <w:t>Załączamy:</w:t>
      </w:r>
    </w:p>
    <w:p w14:paraId="60E1A216" w14:textId="77777777" w:rsidR="00A60669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program </w:t>
      </w:r>
      <w:r>
        <w:rPr>
          <w:rFonts w:ascii="Times New Roman" w:hAnsi="Times New Roman" w:cs="Times New Roman"/>
        </w:rPr>
        <w:br/>
        <w:t>- informację o chórze</w:t>
      </w:r>
      <w:r w:rsidR="007F38B0">
        <w:rPr>
          <w:rFonts w:ascii="Times New Roman" w:hAnsi="Times New Roman" w:cs="Times New Roman"/>
        </w:rPr>
        <w:t xml:space="preserve"> </w:t>
      </w:r>
      <w:r w:rsidR="00305067">
        <w:rPr>
          <w:rFonts w:ascii="Times New Roman" w:hAnsi="Times New Roman" w:cs="Times New Roman"/>
        </w:rPr>
        <w:t>i dyrygencie</w:t>
      </w:r>
      <w:r w:rsidRPr="00D55213">
        <w:rPr>
          <w:rFonts w:ascii="Times New Roman" w:hAnsi="Times New Roman" w:cs="Times New Roman"/>
        </w:rPr>
        <w:br/>
        <w:t>- dobrej jakośc</w:t>
      </w:r>
      <w:r>
        <w:rPr>
          <w:rFonts w:ascii="Times New Roman" w:hAnsi="Times New Roman" w:cs="Times New Roman"/>
        </w:rPr>
        <w:t>i zdjęcie chóru (min. 300 dpi)</w:t>
      </w:r>
      <w:r>
        <w:rPr>
          <w:rFonts w:ascii="Times New Roman" w:hAnsi="Times New Roman" w:cs="Times New Roman"/>
        </w:rPr>
        <w:br/>
        <w:t>- nagranie dźwiękowe chóru</w:t>
      </w:r>
      <w:r w:rsidRPr="00D55213">
        <w:rPr>
          <w:rFonts w:ascii="Times New Roman" w:hAnsi="Times New Roman" w:cs="Times New Roman"/>
        </w:rPr>
        <w:br/>
      </w:r>
    </w:p>
    <w:p w14:paraId="4B1417BC" w14:textId="77777777" w:rsidR="00A60669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5CDF56CB" w14:textId="77777777" w:rsidR="00A60669" w:rsidRPr="00D55213" w:rsidRDefault="00907E32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="00A60669" w:rsidRPr="00D55213">
        <w:rPr>
          <w:rFonts w:ascii="Times New Roman" w:hAnsi="Times New Roman" w:cs="Times New Roman"/>
          <w:bCs/>
        </w:rPr>
        <w:t>. Przyjmujemy warunki określone w Regulaminie.</w:t>
      </w:r>
    </w:p>
    <w:p w14:paraId="7F119F3B" w14:textId="77777777" w:rsidR="00A60669" w:rsidRPr="00D55213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62169371" w14:textId="77777777" w:rsidR="00A60669" w:rsidRPr="00D55213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14:paraId="17233D61" w14:textId="77777777"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 </w:t>
      </w:r>
    </w:p>
    <w:p w14:paraId="3DF67839" w14:textId="77777777"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 xml:space="preserve">         ...........................                       </w:t>
      </w:r>
      <w:r w:rsidRPr="00A25464">
        <w:rPr>
          <w:rFonts w:ascii="Times New Roman" w:hAnsi="Times New Roman" w:cs="Times New Roman"/>
          <w:color w:val="7F7F7F" w:themeColor="text1" w:themeTint="80"/>
        </w:rPr>
        <w:tab/>
      </w:r>
      <w:r w:rsidRPr="00A25464">
        <w:rPr>
          <w:rFonts w:ascii="Times New Roman" w:hAnsi="Times New Roman" w:cs="Times New Roman"/>
          <w:color w:val="7F7F7F" w:themeColor="text1" w:themeTint="80"/>
        </w:rPr>
        <w:tab/>
      </w:r>
      <w:r w:rsidRPr="00A25464">
        <w:rPr>
          <w:rFonts w:ascii="Times New Roman" w:hAnsi="Times New Roman" w:cs="Times New Roman"/>
          <w:color w:val="7F7F7F" w:themeColor="text1" w:themeTint="80"/>
        </w:rPr>
        <w:tab/>
        <w:t xml:space="preserve"> .........................................</w:t>
      </w:r>
    </w:p>
    <w:p w14:paraId="336EEF36" w14:textId="77777777" w:rsidR="00A60669" w:rsidRPr="00D55213" w:rsidRDefault="00CB4865" w:rsidP="00A6066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60669" w:rsidRPr="00D55213">
        <w:rPr>
          <w:rFonts w:ascii="Times New Roman" w:hAnsi="Times New Roman" w:cs="Times New Roman"/>
        </w:rPr>
        <w:t>Pieczęć i podpis                                                                  Podpis dyrygenta</w:t>
      </w:r>
    </w:p>
    <w:p w14:paraId="41DBAF8D" w14:textId="77777777" w:rsidR="00A60669" w:rsidRPr="008A722E" w:rsidRDefault="00A60669" w:rsidP="00A60669">
      <w:pPr>
        <w:pStyle w:val="Normalny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55213">
        <w:rPr>
          <w:rFonts w:ascii="Times New Roman" w:hAnsi="Times New Roman" w:cs="Times New Roman"/>
        </w:rPr>
        <w:t xml:space="preserve">    instytucji patronującej</w:t>
      </w:r>
      <w:r w:rsidRPr="008A722E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sz w:val="16"/>
          <w:szCs w:val="16"/>
        </w:rPr>
        <w:t xml:space="preserve">   </w:t>
      </w:r>
    </w:p>
    <w:p w14:paraId="23EA9242" w14:textId="77777777" w:rsidR="0058537E" w:rsidRPr="00A60669" w:rsidRDefault="00A60669" w:rsidP="00A60669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 </w:t>
      </w:r>
    </w:p>
    <w:sectPr w:rsidR="0058537E" w:rsidRPr="00A60669" w:rsidSect="007E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69"/>
    <w:rsid w:val="000B2D18"/>
    <w:rsid w:val="000D1EDD"/>
    <w:rsid w:val="000D563B"/>
    <w:rsid w:val="00161460"/>
    <w:rsid w:val="00186F69"/>
    <w:rsid w:val="00305067"/>
    <w:rsid w:val="003D1803"/>
    <w:rsid w:val="00547338"/>
    <w:rsid w:val="0058537E"/>
    <w:rsid w:val="006B041E"/>
    <w:rsid w:val="006F5D7F"/>
    <w:rsid w:val="0073689B"/>
    <w:rsid w:val="007E699A"/>
    <w:rsid w:val="007F38B0"/>
    <w:rsid w:val="008F6EDA"/>
    <w:rsid w:val="00907E32"/>
    <w:rsid w:val="0091506E"/>
    <w:rsid w:val="00945D69"/>
    <w:rsid w:val="00953239"/>
    <w:rsid w:val="0096477B"/>
    <w:rsid w:val="00990A52"/>
    <w:rsid w:val="00A36AF5"/>
    <w:rsid w:val="00A60669"/>
    <w:rsid w:val="00A905FA"/>
    <w:rsid w:val="00C60D10"/>
    <w:rsid w:val="00C61713"/>
    <w:rsid w:val="00C828DB"/>
    <w:rsid w:val="00C90FC8"/>
    <w:rsid w:val="00CB4865"/>
    <w:rsid w:val="00D15277"/>
    <w:rsid w:val="00EC2875"/>
    <w:rsid w:val="00F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B64C"/>
  <w15:chartTrackingRefBased/>
  <w15:docId w15:val="{9233F5C4-E314-4D2A-8601-76FF4AD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606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sid w:val="00A60669"/>
    <w:rPr>
      <w:b/>
      <w:bCs/>
    </w:rPr>
  </w:style>
  <w:style w:type="character" w:styleId="Uwydatnienie">
    <w:name w:val="Emphasis"/>
    <w:qFormat/>
    <w:rsid w:val="00A60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27</cp:revision>
  <dcterms:created xsi:type="dcterms:W3CDTF">2017-07-13T12:00:00Z</dcterms:created>
  <dcterms:modified xsi:type="dcterms:W3CDTF">2025-07-09T12:11:00Z</dcterms:modified>
</cp:coreProperties>
</file>